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487F" w14:textId="38252FD3" w:rsidR="0028615F" w:rsidRPr="002E2BEF" w:rsidRDefault="00246B2F" w:rsidP="00067ABF">
      <w:pPr>
        <w:spacing w:after="0" w:line="240" w:lineRule="auto"/>
        <w:jc w:val="right"/>
        <w:rPr>
          <w:b/>
          <w:bCs/>
          <w:caps/>
          <w:color w:val="56D3E0"/>
          <w:sz w:val="60"/>
          <w:szCs w:val="66"/>
        </w:rPr>
      </w:pPr>
      <w:r w:rsidRPr="00C428FD">
        <w:rPr>
          <w:b/>
          <w:bCs/>
          <w:caps/>
          <w:noProof/>
          <w:color w:val="009EDE"/>
          <w:sz w:val="60"/>
          <w:szCs w:val="6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82A0FD" wp14:editId="748FC05B">
                <wp:simplePos x="0" y="0"/>
                <wp:positionH relativeFrom="column">
                  <wp:posOffset>-446405</wp:posOffset>
                </wp:positionH>
                <wp:positionV relativeFrom="paragraph">
                  <wp:posOffset>-635</wp:posOffset>
                </wp:positionV>
                <wp:extent cx="1828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96C43" w14:textId="74B03DD8" w:rsidR="00246B2F" w:rsidRPr="00246B2F" w:rsidRDefault="00246B2F" w:rsidP="00246B2F">
                            <w:pPr>
                              <w:jc w:val="center"/>
                              <w:rPr>
                                <w:b/>
                                <w:bCs/>
                                <w:color w:val="ED0000"/>
                                <w:sz w:val="3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82A0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15pt;margin-top:-.05pt;width:2in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" stroked="f">
                <v:textbox style="mso-fit-shape-to-text:t">
                  <w:txbxContent>
                    <w:p w14:paraId="37996C43" w14:textId="74B03DD8" w:rsidR="00246B2F" w:rsidRPr="00246B2F" w:rsidRDefault="00246B2F" w:rsidP="00246B2F">
                      <w:pPr>
                        <w:jc w:val="center"/>
                        <w:rPr>
                          <w:b/>
                          <w:bCs/>
                          <w:color w:val="ED0000"/>
                          <w:sz w:val="34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E0F" w:rsidRPr="00C428FD">
        <w:rPr>
          <w:b/>
          <w:bCs/>
          <w:caps/>
          <w:color w:val="009EDE"/>
          <w:sz w:val="60"/>
          <w:szCs w:val="66"/>
        </w:rPr>
        <w:t>Joyful June</w:t>
      </w:r>
      <w:r w:rsidR="0028615F" w:rsidRPr="00C428FD">
        <w:rPr>
          <w:b/>
          <w:bCs/>
          <w:caps/>
          <w:color w:val="009EDE"/>
          <w:sz w:val="60"/>
          <w:szCs w:val="66"/>
        </w:rPr>
        <w:t xml:space="preserve"> </w:t>
      </w:r>
      <w:r w:rsidR="008024AA">
        <w:rPr>
          <w:b/>
          <w:bCs/>
          <w:caps/>
          <w:noProof/>
          <w:color w:val="56D3E0"/>
          <w:sz w:val="60"/>
          <w:szCs w:val="66"/>
        </w:rPr>
        <w:drawing>
          <wp:inline distT="0" distB="0" distL="0" distR="0" wp14:anchorId="1563422E" wp14:editId="3001CDAC">
            <wp:extent cx="1849234" cy="586436"/>
            <wp:effectExtent l="0" t="0" r="0" b="0"/>
            <wp:docPr id="5057969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96955" name="Picture 5057969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625" cy="5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97881" w14:textId="05A88F9E" w:rsidR="00D97E0F" w:rsidRPr="00D97E0F" w:rsidRDefault="00D97E0F" w:rsidP="00D97E0F">
      <w:pPr>
        <w:rPr>
          <w:sz w:val="24"/>
          <w:szCs w:val="24"/>
        </w:rPr>
      </w:pPr>
    </w:p>
    <w:p w14:paraId="6E60A4FB" w14:textId="77777777" w:rsidR="00D97E0F" w:rsidRPr="00D97E0F" w:rsidRDefault="00D97E0F" w:rsidP="00FF06BF">
      <w:pPr>
        <w:ind w:left="720"/>
        <w:rPr>
          <w:sz w:val="24"/>
          <w:szCs w:val="24"/>
        </w:rPr>
      </w:pPr>
      <w:r w:rsidRPr="00D97E0F">
        <w:rPr>
          <w:sz w:val="24"/>
          <w:szCs w:val="24"/>
        </w:rPr>
        <w:t>Welcome to "Joyful June"! This month, we focus on enhancing our mental well-being through fitness and fostering a supportive gym community. By participating in various fitness classes and engaging with workout buddies, we aim to create a joyful and motivating atmosphere. Join us for a month of fun, friendship, and fitness!</w:t>
      </w:r>
    </w:p>
    <w:p w14:paraId="3D8F3D67" w14:textId="52DE09CF" w:rsidR="00D97E0F" w:rsidRPr="00D97E0F" w:rsidRDefault="00D97E0F" w:rsidP="00FF06BF">
      <w:pPr>
        <w:ind w:left="720"/>
        <w:rPr>
          <w:b/>
          <w:bCs/>
          <w:sz w:val="24"/>
          <w:szCs w:val="24"/>
        </w:rPr>
      </w:pPr>
      <w:r w:rsidRPr="00D97E0F">
        <w:rPr>
          <w:b/>
          <w:bCs/>
          <w:sz w:val="24"/>
          <w:szCs w:val="24"/>
        </w:rPr>
        <w:t>1. Mindful Movement (Week 1)</w:t>
      </w:r>
    </w:p>
    <w:p w14:paraId="3B3372BF" w14:textId="218CBFC1" w:rsidR="00D97E0F" w:rsidRPr="00A14C1A" w:rsidRDefault="00D97E0F" w:rsidP="00FF06BF">
      <w:pPr>
        <w:pStyle w:val="ListParagraph"/>
        <w:numPr>
          <w:ilvl w:val="0"/>
          <w:numId w:val="14"/>
        </w:numPr>
        <w:ind w:left="1545"/>
        <w:rPr>
          <w:sz w:val="24"/>
          <w:szCs w:val="24"/>
        </w:rPr>
      </w:pPr>
      <w:r w:rsidRPr="00A14C1A">
        <w:rPr>
          <w:sz w:val="24"/>
          <w:szCs w:val="24"/>
        </w:rPr>
        <w:t xml:space="preserve">Attend </w:t>
      </w:r>
      <w:r w:rsidR="00A14C1A" w:rsidRPr="00A14C1A">
        <w:rPr>
          <w:sz w:val="24"/>
          <w:szCs w:val="24"/>
        </w:rPr>
        <w:t>a</w:t>
      </w:r>
      <w:r w:rsidRPr="00A14C1A">
        <w:rPr>
          <w:sz w:val="24"/>
          <w:szCs w:val="24"/>
        </w:rPr>
        <w:t xml:space="preserve"> fitness classes focusing on mindful exercises such as yoga and Pilates.</w:t>
      </w:r>
    </w:p>
    <w:p w14:paraId="2AFC7461" w14:textId="7352531D" w:rsidR="00D97E0F" w:rsidRPr="00A14C1A" w:rsidRDefault="00D97E0F" w:rsidP="00FF06BF">
      <w:pPr>
        <w:ind w:left="720"/>
        <w:rPr>
          <w:b/>
          <w:bCs/>
          <w:sz w:val="24"/>
          <w:szCs w:val="24"/>
        </w:rPr>
      </w:pPr>
      <w:r w:rsidRPr="00A14C1A">
        <w:rPr>
          <w:b/>
          <w:bCs/>
          <w:sz w:val="24"/>
          <w:szCs w:val="24"/>
        </w:rPr>
        <w:t>2. Buddy Boost (Week 2)</w:t>
      </w:r>
    </w:p>
    <w:p w14:paraId="32097B51" w14:textId="57174269" w:rsidR="00D97E0F" w:rsidRPr="00A14C1A" w:rsidRDefault="00D97E0F" w:rsidP="00FF06BF">
      <w:pPr>
        <w:pStyle w:val="ListParagraph"/>
        <w:numPr>
          <w:ilvl w:val="0"/>
          <w:numId w:val="13"/>
        </w:numPr>
        <w:ind w:left="1440"/>
        <w:rPr>
          <w:sz w:val="24"/>
          <w:szCs w:val="24"/>
        </w:rPr>
      </w:pPr>
      <w:r w:rsidRPr="00A14C1A">
        <w:rPr>
          <w:sz w:val="24"/>
          <w:szCs w:val="24"/>
        </w:rPr>
        <w:t>Work out with a new gym buddy for at least 3 sessions.</w:t>
      </w:r>
    </w:p>
    <w:p w14:paraId="0B508D19" w14:textId="0127A53E" w:rsidR="00D97E0F" w:rsidRPr="00A14C1A" w:rsidRDefault="00D97E0F" w:rsidP="00FF06BF">
      <w:pPr>
        <w:ind w:left="720"/>
        <w:rPr>
          <w:b/>
          <w:bCs/>
          <w:sz w:val="24"/>
          <w:szCs w:val="24"/>
        </w:rPr>
      </w:pPr>
      <w:r w:rsidRPr="00A14C1A">
        <w:rPr>
          <w:b/>
          <w:bCs/>
          <w:sz w:val="24"/>
          <w:szCs w:val="24"/>
        </w:rPr>
        <w:t xml:space="preserve">3. </w:t>
      </w:r>
      <w:r w:rsidR="00A14C1A">
        <w:rPr>
          <w:b/>
          <w:bCs/>
          <w:sz w:val="24"/>
          <w:szCs w:val="24"/>
        </w:rPr>
        <w:t>Resistance</w:t>
      </w:r>
      <w:r w:rsidRPr="00A14C1A">
        <w:rPr>
          <w:b/>
          <w:bCs/>
          <w:sz w:val="24"/>
          <w:szCs w:val="24"/>
        </w:rPr>
        <w:t xml:space="preserve"> (Week 3)</w:t>
      </w:r>
    </w:p>
    <w:p w14:paraId="2C41AA36" w14:textId="10A29ED7" w:rsidR="00D97E0F" w:rsidRPr="00A14C1A" w:rsidRDefault="00D97E0F" w:rsidP="00FF06BF">
      <w:pPr>
        <w:pStyle w:val="ListParagraph"/>
        <w:numPr>
          <w:ilvl w:val="0"/>
          <w:numId w:val="13"/>
        </w:numPr>
        <w:ind w:left="1440"/>
        <w:rPr>
          <w:sz w:val="24"/>
          <w:szCs w:val="24"/>
        </w:rPr>
      </w:pPr>
      <w:r w:rsidRPr="00A14C1A">
        <w:rPr>
          <w:sz w:val="24"/>
          <w:szCs w:val="24"/>
        </w:rPr>
        <w:t xml:space="preserve">Participate in </w:t>
      </w:r>
      <w:r w:rsidR="00A14C1A" w:rsidRPr="00A14C1A">
        <w:rPr>
          <w:sz w:val="24"/>
          <w:szCs w:val="24"/>
        </w:rPr>
        <w:t xml:space="preserve">a circuit style resistance-based </w:t>
      </w:r>
      <w:r w:rsidRPr="00A14C1A">
        <w:rPr>
          <w:sz w:val="24"/>
          <w:szCs w:val="24"/>
        </w:rPr>
        <w:t xml:space="preserve">fitness class like Flexi-Fit, </w:t>
      </w:r>
      <w:proofErr w:type="spellStart"/>
      <w:r w:rsidR="00A14C1A">
        <w:rPr>
          <w:sz w:val="24"/>
          <w:szCs w:val="24"/>
        </w:rPr>
        <w:t>Bodburner</w:t>
      </w:r>
      <w:proofErr w:type="spellEnd"/>
      <w:r w:rsidR="00A14C1A">
        <w:rPr>
          <w:sz w:val="24"/>
          <w:szCs w:val="24"/>
        </w:rPr>
        <w:t>,</w:t>
      </w:r>
      <w:r w:rsidRPr="00A14C1A">
        <w:rPr>
          <w:sz w:val="24"/>
          <w:szCs w:val="24"/>
        </w:rPr>
        <w:t xml:space="preserve"> Sculpt</w:t>
      </w:r>
      <w:r w:rsidR="00A14C1A">
        <w:rPr>
          <w:sz w:val="24"/>
          <w:szCs w:val="24"/>
        </w:rPr>
        <w:t xml:space="preserve"> or Saturday Strength and Stretch</w:t>
      </w:r>
      <w:r w:rsidRPr="00A14C1A">
        <w:rPr>
          <w:sz w:val="24"/>
          <w:szCs w:val="24"/>
        </w:rPr>
        <w:t>.</w:t>
      </w:r>
    </w:p>
    <w:p w14:paraId="78AF5FDF" w14:textId="1B969B5A" w:rsidR="00A14C1A" w:rsidRPr="00A14C1A" w:rsidRDefault="00A14C1A" w:rsidP="00FF06BF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A14C1A">
        <w:rPr>
          <w:b/>
          <w:bCs/>
          <w:sz w:val="24"/>
          <w:szCs w:val="24"/>
        </w:rPr>
        <w:t xml:space="preserve">. Fitness Fun (Week </w:t>
      </w:r>
      <w:r>
        <w:rPr>
          <w:b/>
          <w:bCs/>
          <w:sz w:val="24"/>
          <w:szCs w:val="24"/>
        </w:rPr>
        <w:t>4</w:t>
      </w:r>
      <w:r w:rsidRPr="00A14C1A">
        <w:rPr>
          <w:b/>
          <w:bCs/>
          <w:sz w:val="24"/>
          <w:szCs w:val="24"/>
        </w:rPr>
        <w:t>)</w:t>
      </w:r>
    </w:p>
    <w:p w14:paraId="7AFDF255" w14:textId="010E24E1" w:rsidR="00A14C1A" w:rsidRPr="00A14C1A" w:rsidRDefault="00A14C1A" w:rsidP="00FF06BF">
      <w:pPr>
        <w:pStyle w:val="ListParagraph"/>
        <w:numPr>
          <w:ilvl w:val="0"/>
          <w:numId w:val="13"/>
        </w:numPr>
        <w:ind w:left="1440"/>
        <w:rPr>
          <w:sz w:val="24"/>
          <w:szCs w:val="24"/>
        </w:rPr>
      </w:pPr>
      <w:r w:rsidRPr="00A14C1A">
        <w:rPr>
          <w:sz w:val="24"/>
          <w:szCs w:val="24"/>
        </w:rPr>
        <w:t xml:space="preserve">Participate in a </w:t>
      </w:r>
      <w:r>
        <w:rPr>
          <w:sz w:val="24"/>
          <w:szCs w:val="24"/>
        </w:rPr>
        <w:t xml:space="preserve">high energy </w:t>
      </w:r>
      <w:r w:rsidRPr="00A14C1A">
        <w:rPr>
          <w:sz w:val="24"/>
          <w:szCs w:val="24"/>
        </w:rPr>
        <w:t>fitness class like Flexi-Fit</w:t>
      </w:r>
      <w:r>
        <w:rPr>
          <w:sz w:val="24"/>
          <w:szCs w:val="24"/>
        </w:rPr>
        <w:t xml:space="preserve"> or</w:t>
      </w:r>
      <w:r w:rsidRPr="00A14C1A">
        <w:rPr>
          <w:sz w:val="24"/>
          <w:szCs w:val="24"/>
        </w:rPr>
        <w:t xml:space="preserve"> HIIT Fit.</w:t>
      </w:r>
    </w:p>
    <w:p w14:paraId="34F3A6DF" w14:textId="77777777" w:rsidR="00A14C1A" w:rsidRPr="00C428FD" w:rsidRDefault="00A14C1A" w:rsidP="00FF06BF">
      <w:pPr>
        <w:ind w:left="720"/>
        <w:jc w:val="center"/>
        <w:rPr>
          <w:b/>
          <w:bCs/>
          <w:sz w:val="34"/>
          <w:szCs w:val="34"/>
        </w:rPr>
      </w:pPr>
      <w:r w:rsidRPr="00C428FD">
        <w:rPr>
          <w:b/>
          <w:bCs/>
          <w:sz w:val="34"/>
          <w:szCs w:val="34"/>
        </w:rPr>
        <w:t>Buddy Workout: Power Pair Circuit</w:t>
      </w:r>
    </w:p>
    <w:p w14:paraId="2568C3F8" w14:textId="188EACCE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The Power Pair Circuit combines strength, cardio, and functional movements. Each exercise is performed in pairs, ensuring mutual support and motivation throughout the session.</w:t>
      </w:r>
    </w:p>
    <w:p w14:paraId="5E9C16F2" w14:textId="66ABE5DA" w:rsidR="00A14C1A" w:rsidRPr="00A14C1A" w:rsidRDefault="00A14C1A" w:rsidP="00FF06BF">
      <w:pPr>
        <w:ind w:left="720"/>
        <w:rPr>
          <w:sz w:val="24"/>
          <w:szCs w:val="24"/>
        </w:rPr>
      </w:pPr>
      <w:r w:rsidRPr="00112052">
        <w:rPr>
          <w:b/>
          <w:bCs/>
          <w:sz w:val="24"/>
          <w:szCs w:val="24"/>
        </w:rPr>
        <w:t>Duration</w:t>
      </w:r>
      <w:r w:rsidRPr="00A14C1A">
        <w:rPr>
          <w:sz w:val="24"/>
          <w:szCs w:val="24"/>
        </w:rPr>
        <w:t>:</w:t>
      </w:r>
      <w:r w:rsidR="00112052">
        <w:rPr>
          <w:sz w:val="24"/>
          <w:szCs w:val="24"/>
        </w:rPr>
        <w:t xml:space="preserve"> </w:t>
      </w:r>
      <w:r w:rsidRPr="00A14C1A">
        <w:rPr>
          <w:sz w:val="24"/>
          <w:szCs w:val="24"/>
        </w:rPr>
        <w:t>60 minutes</w:t>
      </w:r>
    </w:p>
    <w:p w14:paraId="233C9943" w14:textId="5A4A9F83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Equipment Needed:</w:t>
      </w:r>
      <w:r w:rsidR="00112052">
        <w:rPr>
          <w:sz w:val="24"/>
          <w:szCs w:val="24"/>
        </w:rPr>
        <w:t xml:space="preserve"> </w:t>
      </w:r>
      <w:r w:rsidRPr="00A14C1A">
        <w:rPr>
          <w:sz w:val="24"/>
          <w:szCs w:val="24"/>
        </w:rPr>
        <w:t>Resistance bands</w:t>
      </w:r>
      <w:r w:rsidR="00112052">
        <w:rPr>
          <w:sz w:val="24"/>
          <w:szCs w:val="24"/>
        </w:rPr>
        <w:t xml:space="preserve">, </w:t>
      </w:r>
      <w:r w:rsidRPr="00A14C1A">
        <w:rPr>
          <w:sz w:val="24"/>
          <w:szCs w:val="24"/>
        </w:rPr>
        <w:t>Medicine balls</w:t>
      </w:r>
      <w:r w:rsidR="00112052">
        <w:rPr>
          <w:sz w:val="24"/>
          <w:szCs w:val="24"/>
        </w:rPr>
        <w:t xml:space="preserve">, </w:t>
      </w:r>
      <w:r w:rsidRPr="00A14C1A">
        <w:rPr>
          <w:sz w:val="24"/>
          <w:szCs w:val="24"/>
        </w:rPr>
        <w:t>Dumbbells</w:t>
      </w:r>
      <w:r w:rsidR="00112052">
        <w:rPr>
          <w:sz w:val="24"/>
          <w:szCs w:val="24"/>
        </w:rPr>
        <w:t xml:space="preserve">, </w:t>
      </w:r>
      <w:r w:rsidRPr="00A14C1A">
        <w:rPr>
          <w:sz w:val="24"/>
          <w:szCs w:val="24"/>
        </w:rPr>
        <w:t>Mats</w:t>
      </w:r>
    </w:p>
    <w:p w14:paraId="66D07668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74C2D">
        <w:rPr>
          <w:b/>
          <w:bCs/>
          <w:caps/>
          <w:sz w:val="24"/>
          <w:szCs w:val="24"/>
        </w:rPr>
        <w:t>Warm-Up</w:t>
      </w:r>
      <w:r w:rsidRPr="00A14C1A">
        <w:rPr>
          <w:sz w:val="24"/>
          <w:szCs w:val="24"/>
        </w:rPr>
        <w:t xml:space="preserve"> (10 minutes):</w:t>
      </w:r>
    </w:p>
    <w:p w14:paraId="665B502A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112052">
        <w:rPr>
          <w:b/>
          <w:bCs/>
          <w:sz w:val="24"/>
          <w:szCs w:val="24"/>
        </w:rPr>
        <w:t>Dynamic Stretches</w:t>
      </w:r>
      <w:r w:rsidRPr="00A14C1A">
        <w:rPr>
          <w:sz w:val="24"/>
          <w:szCs w:val="24"/>
        </w:rPr>
        <w:t>:</w:t>
      </w:r>
    </w:p>
    <w:p w14:paraId="3A2B5206" w14:textId="77E583B0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High knees</w:t>
      </w:r>
      <w:r w:rsidR="004C3306">
        <w:rPr>
          <w:sz w:val="24"/>
          <w:szCs w:val="24"/>
        </w:rPr>
        <w:t xml:space="preserve"> / </w:t>
      </w:r>
      <w:r w:rsidRPr="00A14C1A">
        <w:rPr>
          <w:sz w:val="24"/>
          <w:szCs w:val="24"/>
        </w:rPr>
        <w:t>Butt kicks</w:t>
      </w:r>
      <w:r w:rsidR="004C3306">
        <w:rPr>
          <w:sz w:val="24"/>
          <w:szCs w:val="24"/>
        </w:rPr>
        <w:t xml:space="preserve"> / </w:t>
      </w:r>
      <w:r w:rsidRPr="00A14C1A">
        <w:rPr>
          <w:sz w:val="24"/>
          <w:szCs w:val="24"/>
        </w:rPr>
        <w:t>Arm circles</w:t>
      </w:r>
      <w:r w:rsidR="004C3306">
        <w:rPr>
          <w:sz w:val="24"/>
          <w:szCs w:val="24"/>
        </w:rPr>
        <w:t xml:space="preserve"> / </w:t>
      </w:r>
      <w:r w:rsidRPr="00A14C1A">
        <w:rPr>
          <w:sz w:val="24"/>
          <w:szCs w:val="24"/>
        </w:rPr>
        <w:t>Leg swings</w:t>
      </w:r>
      <w:r w:rsidR="004C3306">
        <w:rPr>
          <w:sz w:val="24"/>
          <w:szCs w:val="24"/>
        </w:rPr>
        <w:t xml:space="preserve"> / </w:t>
      </w:r>
      <w:r w:rsidRPr="00A14C1A">
        <w:rPr>
          <w:sz w:val="24"/>
          <w:szCs w:val="24"/>
        </w:rPr>
        <w:t>Partner Warm-Up Drill:</w:t>
      </w:r>
    </w:p>
    <w:p w14:paraId="5095226B" w14:textId="77777777" w:rsidR="00A14C1A" w:rsidRPr="003A389D" w:rsidRDefault="00A14C1A" w:rsidP="00FF06BF">
      <w:pPr>
        <w:pStyle w:val="ListParagraph"/>
        <w:numPr>
          <w:ilvl w:val="0"/>
          <w:numId w:val="13"/>
        </w:numPr>
        <w:ind w:left="1440"/>
        <w:rPr>
          <w:sz w:val="24"/>
          <w:szCs w:val="24"/>
        </w:rPr>
      </w:pPr>
      <w:r w:rsidRPr="003A389D">
        <w:rPr>
          <w:b/>
          <w:bCs/>
          <w:i/>
          <w:iCs/>
          <w:sz w:val="24"/>
          <w:szCs w:val="24"/>
        </w:rPr>
        <w:t>High-Five Squats</w:t>
      </w:r>
      <w:r w:rsidRPr="003A389D">
        <w:rPr>
          <w:sz w:val="24"/>
          <w:szCs w:val="24"/>
        </w:rPr>
        <w:t>: Stand facing each other, squat simultaneously, and high-five at the bottom of the squat. (2 minutes)</w:t>
      </w:r>
    </w:p>
    <w:p w14:paraId="0456355F" w14:textId="77777777" w:rsidR="00A14C1A" w:rsidRPr="003A389D" w:rsidRDefault="00A14C1A" w:rsidP="00FF06BF">
      <w:pPr>
        <w:pStyle w:val="ListParagraph"/>
        <w:numPr>
          <w:ilvl w:val="0"/>
          <w:numId w:val="13"/>
        </w:numPr>
        <w:ind w:left="1440"/>
        <w:rPr>
          <w:sz w:val="24"/>
          <w:szCs w:val="24"/>
        </w:rPr>
      </w:pPr>
      <w:r w:rsidRPr="003A389D">
        <w:rPr>
          <w:b/>
          <w:bCs/>
          <w:i/>
          <w:iCs/>
          <w:sz w:val="24"/>
          <w:szCs w:val="24"/>
        </w:rPr>
        <w:t>Medicine Ball Pass</w:t>
      </w:r>
      <w:r w:rsidRPr="003A389D">
        <w:rPr>
          <w:b/>
          <w:bCs/>
          <w:caps/>
          <w:sz w:val="24"/>
          <w:szCs w:val="24"/>
        </w:rPr>
        <w:t>:</w:t>
      </w:r>
      <w:r w:rsidRPr="003A389D">
        <w:rPr>
          <w:sz w:val="24"/>
          <w:szCs w:val="24"/>
        </w:rPr>
        <w:t xml:space="preserve"> Stand a few feet apart, passing a medicine ball back and forth while twisting your torso. (2 minutes)</w:t>
      </w:r>
    </w:p>
    <w:p w14:paraId="7A4A3076" w14:textId="77777777" w:rsidR="00A14C1A" w:rsidRPr="003A389D" w:rsidRDefault="00A14C1A" w:rsidP="00FF06BF">
      <w:pPr>
        <w:pStyle w:val="ListParagraph"/>
        <w:numPr>
          <w:ilvl w:val="0"/>
          <w:numId w:val="13"/>
        </w:numPr>
        <w:ind w:left="1440"/>
        <w:rPr>
          <w:sz w:val="24"/>
          <w:szCs w:val="24"/>
        </w:rPr>
      </w:pPr>
      <w:r w:rsidRPr="003A389D">
        <w:rPr>
          <w:b/>
          <w:bCs/>
          <w:i/>
          <w:iCs/>
          <w:sz w:val="24"/>
          <w:szCs w:val="24"/>
        </w:rPr>
        <w:t>Partner Jog</w:t>
      </w:r>
      <w:r w:rsidRPr="003A389D">
        <w:rPr>
          <w:sz w:val="24"/>
          <w:szCs w:val="24"/>
        </w:rPr>
        <w:t>: Jog side-by-side around the gym or in place if space is limited. (3 minutes)</w:t>
      </w:r>
    </w:p>
    <w:p w14:paraId="0B320C7E" w14:textId="77777777" w:rsidR="00A14C1A" w:rsidRPr="004C3306" w:rsidRDefault="00A14C1A" w:rsidP="00FF06BF">
      <w:pPr>
        <w:ind w:left="720"/>
        <w:rPr>
          <w:b/>
          <w:bCs/>
          <w:caps/>
          <w:sz w:val="24"/>
          <w:szCs w:val="24"/>
        </w:rPr>
      </w:pPr>
      <w:r w:rsidRPr="004C3306">
        <w:rPr>
          <w:b/>
          <w:bCs/>
          <w:caps/>
          <w:sz w:val="24"/>
          <w:szCs w:val="24"/>
        </w:rPr>
        <w:t>Main Circuit (40 minutes):</w:t>
      </w:r>
    </w:p>
    <w:p w14:paraId="1A15E75C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Instructions: Perform each exercise for 45 seconds, followed by 15 seconds of rest. Complete the circuit 3 times, resting for 2 minutes between each round.</w:t>
      </w:r>
    </w:p>
    <w:p w14:paraId="669C9E8E" w14:textId="77777777" w:rsidR="00A14C1A" w:rsidRPr="00A74C2D" w:rsidRDefault="00A14C1A" w:rsidP="00FF06BF">
      <w:pPr>
        <w:ind w:left="720"/>
        <w:rPr>
          <w:sz w:val="24"/>
          <w:szCs w:val="24"/>
          <w:u w:val="single"/>
        </w:rPr>
      </w:pPr>
      <w:r w:rsidRPr="00A74C2D">
        <w:rPr>
          <w:sz w:val="24"/>
          <w:szCs w:val="24"/>
          <w:u w:val="single"/>
        </w:rPr>
        <w:t>Partner Squat and Press:</w:t>
      </w:r>
    </w:p>
    <w:p w14:paraId="1D5FF73E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lastRenderedPageBreak/>
        <w:t>Exercise: Stand back-to-back with your partner. Simultaneously squat down, then as you stand up, pass a medicine ball overhead to your partner.</w:t>
      </w:r>
    </w:p>
    <w:p w14:paraId="059CCD9C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Muscles Worked: Legs, shoulders, core.</w:t>
      </w:r>
    </w:p>
    <w:p w14:paraId="6B88831B" w14:textId="77777777" w:rsidR="00A14C1A" w:rsidRPr="00A74C2D" w:rsidRDefault="00A14C1A" w:rsidP="00FF06BF">
      <w:pPr>
        <w:ind w:left="720"/>
        <w:rPr>
          <w:sz w:val="24"/>
          <w:szCs w:val="24"/>
          <w:u w:val="single"/>
        </w:rPr>
      </w:pPr>
      <w:r w:rsidRPr="00A74C2D">
        <w:rPr>
          <w:sz w:val="24"/>
          <w:szCs w:val="24"/>
          <w:u w:val="single"/>
        </w:rPr>
        <w:t>Resistance Band Sprints:</w:t>
      </w:r>
    </w:p>
    <w:p w14:paraId="68BF005C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Exercise: One partner holds a resistance band around their waist, while the other holds the ends, providing resistance. The person with the band sprints forward against the resistance.</w:t>
      </w:r>
    </w:p>
    <w:p w14:paraId="027DB240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Muscles Worked: Legs, glutes, core.</w:t>
      </w:r>
    </w:p>
    <w:p w14:paraId="2B2BF926" w14:textId="77777777" w:rsidR="00A14C1A" w:rsidRPr="00A74C2D" w:rsidRDefault="00A14C1A" w:rsidP="00FF06BF">
      <w:pPr>
        <w:ind w:left="720"/>
        <w:rPr>
          <w:sz w:val="24"/>
          <w:szCs w:val="24"/>
          <w:u w:val="single"/>
        </w:rPr>
      </w:pPr>
      <w:r w:rsidRPr="00A74C2D">
        <w:rPr>
          <w:sz w:val="24"/>
          <w:szCs w:val="24"/>
          <w:u w:val="single"/>
        </w:rPr>
        <w:t>Plank High-Fives:</w:t>
      </w:r>
    </w:p>
    <w:p w14:paraId="52058377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Exercise: Both partners get into a plank position facing each other. Alternate lifting one hand to high-five each other.</w:t>
      </w:r>
    </w:p>
    <w:p w14:paraId="3891477E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Muscles Worked: Core, shoulders, chest.</w:t>
      </w:r>
    </w:p>
    <w:p w14:paraId="38708FC1" w14:textId="77777777" w:rsidR="00A14C1A" w:rsidRPr="00A74C2D" w:rsidRDefault="00A14C1A" w:rsidP="00FF06BF">
      <w:pPr>
        <w:ind w:left="720"/>
        <w:rPr>
          <w:sz w:val="24"/>
          <w:szCs w:val="24"/>
          <w:u w:val="single"/>
        </w:rPr>
      </w:pPr>
      <w:r w:rsidRPr="00A74C2D">
        <w:rPr>
          <w:sz w:val="24"/>
          <w:szCs w:val="24"/>
          <w:u w:val="single"/>
        </w:rPr>
        <w:t>Partner Push-Ups:</w:t>
      </w:r>
    </w:p>
    <w:p w14:paraId="47419DCE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Exercise: Face each other in a push-up position. Perform a push-up and clap one hand with your partner at the top of each rep.</w:t>
      </w:r>
    </w:p>
    <w:p w14:paraId="3B4FBD68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Muscles Worked: Chest, triceps, core.</w:t>
      </w:r>
    </w:p>
    <w:p w14:paraId="7D2202E3" w14:textId="5FB3AECD" w:rsidR="00A14C1A" w:rsidRPr="00A74C2D" w:rsidRDefault="00A14C1A" w:rsidP="00FF06BF">
      <w:pPr>
        <w:ind w:left="720"/>
        <w:rPr>
          <w:sz w:val="24"/>
          <w:szCs w:val="24"/>
          <w:u w:val="single"/>
        </w:rPr>
      </w:pPr>
      <w:r w:rsidRPr="00A74C2D">
        <w:rPr>
          <w:sz w:val="24"/>
          <w:szCs w:val="24"/>
          <w:u w:val="single"/>
        </w:rPr>
        <w:t>Medicine Ball Russian Twists:</w:t>
      </w:r>
    </w:p>
    <w:p w14:paraId="4FA4506C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Exercise: Sit back-to-back with your partner. Pass a medicine ball from side to side, twisting your torso to hand it off.</w:t>
      </w:r>
    </w:p>
    <w:p w14:paraId="6DAE13E7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Muscles Worked: Obliques, core.</w:t>
      </w:r>
    </w:p>
    <w:p w14:paraId="4A3E687F" w14:textId="77777777" w:rsidR="00A14C1A" w:rsidRPr="00A74C2D" w:rsidRDefault="00A14C1A" w:rsidP="00FF06BF">
      <w:pPr>
        <w:ind w:left="720"/>
        <w:rPr>
          <w:sz w:val="24"/>
          <w:szCs w:val="24"/>
          <w:u w:val="single"/>
        </w:rPr>
      </w:pPr>
      <w:r w:rsidRPr="00A74C2D">
        <w:rPr>
          <w:sz w:val="24"/>
          <w:szCs w:val="24"/>
          <w:u w:val="single"/>
        </w:rPr>
        <w:t>Partner Lunges with Pass:</w:t>
      </w:r>
    </w:p>
    <w:p w14:paraId="2944D2DA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Exercise: Stand facing each other. Lunge back with one leg while passing a medicine ball under your front leg to your partner.</w:t>
      </w:r>
    </w:p>
    <w:p w14:paraId="5059C9A4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Muscles Worked: Legs, glutes, core.</w:t>
      </w:r>
    </w:p>
    <w:p w14:paraId="1F996741" w14:textId="77777777" w:rsidR="00A14C1A" w:rsidRPr="00A74C2D" w:rsidRDefault="00A14C1A" w:rsidP="00FF06BF">
      <w:pPr>
        <w:ind w:left="720"/>
        <w:rPr>
          <w:sz w:val="24"/>
          <w:szCs w:val="24"/>
          <w:u w:val="single"/>
        </w:rPr>
      </w:pPr>
      <w:r w:rsidRPr="00A74C2D">
        <w:rPr>
          <w:sz w:val="24"/>
          <w:szCs w:val="24"/>
          <w:u w:val="single"/>
        </w:rPr>
        <w:t>Resistance Band Rows:</w:t>
      </w:r>
    </w:p>
    <w:p w14:paraId="34A1C02E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Exercise: Face each other with a resistance band looped around a stable object. Each partner holds an end and performs a row, pulling the band towards their chest.</w:t>
      </w:r>
    </w:p>
    <w:p w14:paraId="3C56617A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Muscles Worked: Back, biceps, core.</w:t>
      </w:r>
    </w:p>
    <w:p w14:paraId="543741D7" w14:textId="77777777" w:rsidR="00A14C1A" w:rsidRPr="00A74C2D" w:rsidRDefault="00A14C1A" w:rsidP="00FF06BF">
      <w:pPr>
        <w:ind w:left="720"/>
        <w:rPr>
          <w:b/>
          <w:bCs/>
          <w:caps/>
          <w:sz w:val="24"/>
          <w:szCs w:val="24"/>
        </w:rPr>
      </w:pPr>
      <w:r w:rsidRPr="00A74C2D">
        <w:rPr>
          <w:b/>
          <w:bCs/>
          <w:caps/>
          <w:sz w:val="24"/>
          <w:szCs w:val="24"/>
        </w:rPr>
        <w:t>Cool Down (10 minutes):</w:t>
      </w:r>
    </w:p>
    <w:p w14:paraId="66E5C39F" w14:textId="77777777" w:rsidR="00A14C1A" w:rsidRPr="00A74C2D" w:rsidRDefault="00A14C1A" w:rsidP="00FF06BF">
      <w:pPr>
        <w:ind w:left="720"/>
        <w:rPr>
          <w:sz w:val="24"/>
          <w:szCs w:val="24"/>
          <w:u w:val="single"/>
        </w:rPr>
      </w:pPr>
      <w:r w:rsidRPr="00A74C2D">
        <w:rPr>
          <w:sz w:val="24"/>
          <w:szCs w:val="24"/>
          <w:u w:val="single"/>
        </w:rPr>
        <w:t>Partner Stretches:</w:t>
      </w:r>
    </w:p>
    <w:p w14:paraId="56CBBCB4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Seated Forward Fold: Sit facing each other, legs extended and feet touching. Hold hands and gently pull each other forward.</w:t>
      </w:r>
    </w:p>
    <w:p w14:paraId="61132E4A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Quad Stretch: Stand and hold each other's shoulders for balance. Take turns pulling one foot to your glute for a quad stretch.</w:t>
      </w:r>
    </w:p>
    <w:p w14:paraId="37E3B21D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Back Stretch: Stand back-to-back, link arms, and gently lean forward to stretch the back.</w:t>
      </w:r>
    </w:p>
    <w:p w14:paraId="3534C539" w14:textId="77777777" w:rsidR="00A14C1A" w:rsidRPr="00A74C2D" w:rsidRDefault="00A14C1A" w:rsidP="00FF06BF">
      <w:pPr>
        <w:ind w:left="720"/>
        <w:rPr>
          <w:sz w:val="24"/>
          <w:szCs w:val="24"/>
          <w:u w:val="single"/>
        </w:rPr>
      </w:pPr>
      <w:r w:rsidRPr="00A74C2D">
        <w:rPr>
          <w:sz w:val="24"/>
          <w:szCs w:val="24"/>
          <w:u w:val="single"/>
        </w:rPr>
        <w:lastRenderedPageBreak/>
        <w:t>Deep Breathing:</w:t>
      </w:r>
    </w:p>
    <w:p w14:paraId="53AAA408" w14:textId="77777777" w:rsidR="00A14C1A" w:rsidRPr="00A14C1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Sit or lie down comfortably. Take deep breaths together, focusing on a slow inhale and exhale to calm the heart rate.</w:t>
      </w:r>
    </w:p>
    <w:p w14:paraId="7EF838DC" w14:textId="52CE9572" w:rsidR="008024AA" w:rsidRPr="008024AA" w:rsidRDefault="00A14C1A" w:rsidP="00FF06BF">
      <w:pPr>
        <w:ind w:left="720"/>
        <w:rPr>
          <w:sz w:val="24"/>
          <w:szCs w:val="24"/>
        </w:rPr>
      </w:pPr>
      <w:r w:rsidRPr="00A14C1A">
        <w:rPr>
          <w:sz w:val="24"/>
          <w:szCs w:val="24"/>
        </w:rPr>
        <w:t>Notes:</w:t>
      </w:r>
      <w:r w:rsidR="00A74C2D">
        <w:rPr>
          <w:sz w:val="24"/>
          <w:szCs w:val="24"/>
        </w:rPr>
        <w:t xml:space="preserve">  </w:t>
      </w:r>
      <w:r w:rsidRPr="00A14C1A">
        <w:rPr>
          <w:sz w:val="24"/>
          <w:szCs w:val="24"/>
        </w:rPr>
        <w:t>Modify exercises as needed for different fitness levels.</w:t>
      </w:r>
      <w:r w:rsidR="00A74C2D">
        <w:rPr>
          <w:sz w:val="24"/>
          <w:szCs w:val="24"/>
        </w:rPr>
        <w:t xml:space="preserve">  </w:t>
      </w:r>
      <w:r w:rsidRPr="00A14C1A">
        <w:rPr>
          <w:sz w:val="24"/>
          <w:szCs w:val="24"/>
        </w:rPr>
        <w:t>Stay hydrated and have fun!</w:t>
      </w:r>
    </w:p>
    <w:sectPr w:rsidR="008024AA" w:rsidRPr="008024AA" w:rsidSect="00C428FD">
      <w:pgSz w:w="11906" w:h="16838"/>
      <w:pgMar w:top="709" w:right="1274" w:bottom="568" w:left="1440" w:header="708" w:footer="708" w:gutter="0"/>
      <w:pgBorders w:offsetFrom="page">
        <w:top w:val="single" w:sz="36" w:space="24" w:color="009EDE"/>
        <w:left w:val="single" w:sz="36" w:space="24" w:color="009EDE"/>
        <w:bottom w:val="single" w:sz="36" w:space="24" w:color="009EDE"/>
        <w:right w:val="single" w:sz="36" w:space="24" w:color="009ED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5C7A"/>
    <w:multiLevelType w:val="hybridMultilevel"/>
    <w:tmpl w:val="F9ACB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1DD4"/>
    <w:multiLevelType w:val="hybridMultilevel"/>
    <w:tmpl w:val="E85EE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A29"/>
    <w:multiLevelType w:val="hybridMultilevel"/>
    <w:tmpl w:val="1A708F34"/>
    <w:lvl w:ilvl="0" w:tplc="6F941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75BAA"/>
    <w:multiLevelType w:val="hybridMultilevel"/>
    <w:tmpl w:val="C402F50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3BB4E41"/>
    <w:multiLevelType w:val="hybridMultilevel"/>
    <w:tmpl w:val="127688EE"/>
    <w:lvl w:ilvl="0" w:tplc="51B05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C7FF3"/>
    <w:multiLevelType w:val="hybridMultilevel"/>
    <w:tmpl w:val="20ACE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05886"/>
    <w:multiLevelType w:val="hybridMultilevel"/>
    <w:tmpl w:val="9EF46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13085"/>
    <w:multiLevelType w:val="hybridMultilevel"/>
    <w:tmpl w:val="1280F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0696C"/>
    <w:multiLevelType w:val="hybridMultilevel"/>
    <w:tmpl w:val="56740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F1D9B"/>
    <w:multiLevelType w:val="hybridMultilevel"/>
    <w:tmpl w:val="A352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2459B"/>
    <w:multiLevelType w:val="hybridMultilevel"/>
    <w:tmpl w:val="3EE4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500A1"/>
    <w:multiLevelType w:val="hybridMultilevel"/>
    <w:tmpl w:val="988CA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24A5A"/>
    <w:multiLevelType w:val="hybridMultilevel"/>
    <w:tmpl w:val="2FAE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C3952"/>
    <w:multiLevelType w:val="hybridMultilevel"/>
    <w:tmpl w:val="60C84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875212">
    <w:abstractNumId w:val="10"/>
  </w:num>
  <w:num w:numId="2" w16cid:durableId="138571639">
    <w:abstractNumId w:val="13"/>
  </w:num>
  <w:num w:numId="3" w16cid:durableId="1477992574">
    <w:abstractNumId w:val="0"/>
  </w:num>
  <w:num w:numId="4" w16cid:durableId="1829058705">
    <w:abstractNumId w:val="5"/>
  </w:num>
  <w:num w:numId="5" w16cid:durableId="823622495">
    <w:abstractNumId w:val="8"/>
  </w:num>
  <w:num w:numId="6" w16cid:durableId="1266376898">
    <w:abstractNumId w:val="6"/>
  </w:num>
  <w:num w:numId="7" w16cid:durableId="1312053216">
    <w:abstractNumId w:val="12"/>
  </w:num>
  <w:num w:numId="8" w16cid:durableId="1623223802">
    <w:abstractNumId w:val="7"/>
  </w:num>
  <w:num w:numId="9" w16cid:durableId="595482365">
    <w:abstractNumId w:val="11"/>
  </w:num>
  <w:num w:numId="10" w16cid:durableId="1879052032">
    <w:abstractNumId w:val="2"/>
  </w:num>
  <w:num w:numId="11" w16cid:durableId="1459101007">
    <w:abstractNumId w:val="1"/>
  </w:num>
  <w:num w:numId="12" w16cid:durableId="1590114908">
    <w:abstractNumId w:val="4"/>
  </w:num>
  <w:num w:numId="13" w16cid:durableId="1943412048">
    <w:abstractNumId w:val="9"/>
  </w:num>
  <w:num w:numId="14" w16cid:durableId="928542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62"/>
    <w:rsid w:val="00015ACF"/>
    <w:rsid w:val="00067ABF"/>
    <w:rsid w:val="00090A4D"/>
    <w:rsid w:val="00112052"/>
    <w:rsid w:val="0018599E"/>
    <w:rsid w:val="001917CC"/>
    <w:rsid w:val="001E14B8"/>
    <w:rsid w:val="001E3FE9"/>
    <w:rsid w:val="002141F3"/>
    <w:rsid w:val="00232CFF"/>
    <w:rsid w:val="00246B2F"/>
    <w:rsid w:val="0028615F"/>
    <w:rsid w:val="002D7534"/>
    <w:rsid w:val="002E2BEF"/>
    <w:rsid w:val="003A389D"/>
    <w:rsid w:val="003D2514"/>
    <w:rsid w:val="003F4216"/>
    <w:rsid w:val="00423CB4"/>
    <w:rsid w:val="0047739A"/>
    <w:rsid w:val="004A16F9"/>
    <w:rsid w:val="004C3306"/>
    <w:rsid w:val="004E5454"/>
    <w:rsid w:val="005774FF"/>
    <w:rsid w:val="005A2A55"/>
    <w:rsid w:val="006173BA"/>
    <w:rsid w:val="006E4D8E"/>
    <w:rsid w:val="007572E4"/>
    <w:rsid w:val="007B4EE8"/>
    <w:rsid w:val="008024AA"/>
    <w:rsid w:val="00977C4F"/>
    <w:rsid w:val="00986318"/>
    <w:rsid w:val="009E105A"/>
    <w:rsid w:val="00A14C1A"/>
    <w:rsid w:val="00A435AA"/>
    <w:rsid w:val="00A74C2D"/>
    <w:rsid w:val="00B25562"/>
    <w:rsid w:val="00B55883"/>
    <w:rsid w:val="00C428FD"/>
    <w:rsid w:val="00CD05A4"/>
    <w:rsid w:val="00D72E48"/>
    <w:rsid w:val="00D91C7E"/>
    <w:rsid w:val="00D97E0F"/>
    <w:rsid w:val="00DB33C7"/>
    <w:rsid w:val="00E736CF"/>
    <w:rsid w:val="00EB16FE"/>
    <w:rsid w:val="00FE2DB3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FB2AF"/>
  <w15:chartTrackingRefBased/>
  <w15:docId w15:val="{7B483CCF-97C1-4678-90EE-066D49DF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5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5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26720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295387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4210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058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88A2-A8B3-4215-AEDA-BD3DC954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Job</dc:creator>
  <cp:keywords/>
  <dc:description/>
  <cp:lastModifiedBy>Robyn Job</cp:lastModifiedBy>
  <cp:revision>3</cp:revision>
  <cp:lastPrinted>2024-05-27T23:11:00Z</cp:lastPrinted>
  <dcterms:created xsi:type="dcterms:W3CDTF">2024-05-27T23:11:00Z</dcterms:created>
  <dcterms:modified xsi:type="dcterms:W3CDTF">2024-05-27T23:18:00Z</dcterms:modified>
</cp:coreProperties>
</file>